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38" w:rsidRDefault="00C55155" w:rsidP="00C55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155">
        <w:rPr>
          <w:rFonts w:ascii="Times New Roman" w:hAnsi="Times New Roman" w:cs="Times New Roman"/>
          <w:b/>
          <w:sz w:val="28"/>
          <w:szCs w:val="28"/>
        </w:rPr>
        <w:t>Рейтинг ДМШ и ДШИ 2018 года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162"/>
        <w:gridCol w:w="2640"/>
        <w:gridCol w:w="1178"/>
      </w:tblGrid>
      <w:tr w:rsidR="00C55155" w:rsidTr="00C55155">
        <w:trPr>
          <w:jc w:val="center"/>
        </w:trPr>
        <w:tc>
          <w:tcPr>
            <w:tcW w:w="789" w:type="dxa"/>
          </w:tcPr>
          <w:p w:rsidR="00C55155" w:rsidRDefault="00C55155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62" w:type="dxa"/>
          </w:tcPr>
          <w:p w:rsidR="00C55155" w:rsidRDefault="00C55155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640" w:type="dxa"/>
          </w:tcPr>
          <w:p w:rsidR="00C55155" w:rsidRDefault="00C55155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1178" w:type="dxa"/>
          </w:tcPr>
          <w:p w:rsidR="00C55155" w:rsidRDefault="00C55155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55155" w:rsidRDefault="00C55155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30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2" w:type="dxa"/>
            <w:vAlign w:val="bottom"/>
          </w:tcPr>
          <w:p w:rsidR="008743EC" w:rsidRPr="008743EC" w:rsidRDefault="004709ED" w:rsidP="004709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4709ED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ТДМШ № 32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62" w:type="dxa"/>
            <w:vAlign w:val="bottom"/>
          </w:tcPr>
          <w:p w:rsidR="008743EC" w:rsidRPr="008743EC" w:rsidRDefault="004709ED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4709ED" w:rsidP="004709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ДШИ № 4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8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ДШИ </w:t>
            </w: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proofErr w:type="gram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Н-С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ДМХШ № 3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22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Н-С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ДМХШ № 16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19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26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7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ДШИ № 6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1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ДШИ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Авиа.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ДШИ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21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24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ДХШ № 1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Н-С.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ДШИ № 15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20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23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Н-С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11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13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Н-С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ДХШ № 3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Н-С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ДМХШ № 12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743EC" w:rsidTr="00C55155">
        <w:trPr>
          <w:jc w:val="center"/>
        </w:trPr>
        <w:tc>
          <w:tcPr>
            <w:tcW w:w="789" w:type="dxa"/>
          </w:tcPr>
          <w:p w:rsidR="008743EC" w:rsidRDefault="008743EC" w:rsidP="00C551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62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</w:t>
            </w:r>
            <w:proofErr w:type="spellEnd"/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40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ДМШ № 14</w:t>
            </w:r>
          </w:p>
        </w:tc>
        <w:tc>
          <w:tcPr>
            <w:tcW w:w="1178" w:type="dxa"/>
            <w:vAlign w:val="bottom"/>
          </w:tcPr>
          <w:p w:rsidR="008743EC" w:rsidRPr="008743EC" w:rsidRDefault="008743EC" w:rsidP="008743E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3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</w:tbl>
    <w:p w:rsidR="00C55155" w:rsidRPr="00C55155" w:rsidRDefault="00C55155" w:rsidP="00C55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155" w:rsidRDefault="00C55155"/>
    <w:sectPr w:rsidR="00C5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155"/>
    <w:rsid w:val="00136838"/>
    <w:rsid w:val="004709ED"/>
    <w:rsid w:val="008743EC"/>
    <w:rsid w:val="0096005C"/>
    <w:rsid w:val="00C5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5</cp:revision>
  <cp:lastPrinted>2018-08-10T06:24:00Z</cp:lastPrinted>
  <dcterms:created xsi:type="dcterms:W3CDTF">2018-07-06T07:43:00Z</dcterms:created>
  <dcterms:modified xsi:type="dcterms:W3CDTF">2018-08-10T06:24:00Z</dcterms:modified>
</cp:coreProperties>
</file>